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E6C48">
      <w:r>
        <w:t>Алгебра п25 №601,602</w:t>
      </w:r>
    </w:p>
    <w:p w:rsidR="009E6C48" w:rsidRDefault="009E6C48">
      <w:r>
        <w:t>Геометрия п62 №568,569</w:t>
      </w:r>
    </w:p>
    <w:sectPr w:rsidR="009E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9E6C48"/>
    <w:rsid w:val="009E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>МАОУ СОШ11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2016-02-09T06:30:00Z</dcterms:created>
  <dcterms:modified xsi:type="dcterms:W3CDTF">2016-02-09T06:32:00Z</dcterms:modified>
</cp:coreProperties>
</file>